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24 画家乡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1、认识“宽”、“虾”等12个生字，会写“原、贝”等6个字。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2、能正确、流利、有感情地朗读课文。背诵自己喜欢的部分。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3、学习运用课文中章节的语言，表达自己对家乡的热爱。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4、让学生用最美丽的彩笔构画出自己可爱的家乡。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认识12个生字。流利的朗读课文。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感受家乡美在哪里。能读出家乡的美。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小组合作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画笔  课件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2课时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第　一　课  时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一、新课引入：（图片导入）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出示课题——画家乡，读题。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你的家乡在哪儿呢？喜欢吗？请学生说说自己的家在哪里？</w:t>
            </w:r>
          </w:p>
        </w:tc>
      </w:tr>
      <w:tr w:rsidR="005C29EE" w:rsidRPr="005C29EE" w:rsidTr="005C29EE">
        <w:trPr>
          <w:trHeight w:val="85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你想把自己美丽的家乡画下来吗？我们先学一学课文中的小朋友是怎样用画笔，向我们介绍家乡的？（由学生的生活实际出发，拉近生活与学习的距离，体现学为所用，即学习有明确的目的。）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二、整体感知课文。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1、我们都有一个美丽可爱的家乡，让我们来看看几位新朋友的家乡，他们　　　　　　　　　　　　　　　　　　　　　　的家乡是怎样的呢？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2、听录音整体感知课文。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3、听后说说谁与我们是同乡？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三、在比较中学课文段落，自主体验感悟课文内涵(以“山山”、“平平”的家乡教学为例)。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(一)分组，以相同的生活区域为标准。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(二)欣赏景色美。(先欣赏同乡的美景)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1、看课件——(以“山山”的家乡为例)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2、请学生讨论说这画是什么地方？是谁的家乡？哪些景物最喜欢？画中的小朋友在干什么？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(三)配音乐，朗读第3自然段，感受语言美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(四)说话训练：请生活在同地区的学生说说自己与山山的家乡有哪些相同、不同之处。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(五)欣赏语句，运用语句。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1、用“~~~~”划出自己喜欢的句子多读几遍。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2、学会用“那么……那么……”句式，表达自己对家乡的喜爱。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3、随文教学有关生字。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四、在学习第3自然段的基础上，让学生自学自己认为比较熟悉的家乡。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1、选一个自己认为比较熟悉的家乡图片，自学。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2、完成口头练习。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　（　　　）的家乡在（　　　　）。他画的（　　）那么（　　　）那么（　　　　）。还有（　　　　），那个孩子（　　　　）。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3、指导感情朗读。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4、会欣赏美的语言并背诵。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五、有感情朗读有关章节。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六、作业：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1、选择自己喜欢的部分背诵。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2、了解、搜索自己不太熟悉的生活区的有关情况。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第　二　课　时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一、复习旧知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1、检查背诵自己喜欢的部分。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2、用“那么……那么……”说说已学的句子。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二、介绍自己搜集的有关资料。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1、介绍自己搜集的是谁的家乡资料。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2、汇报是通过什么方法搜集到资料的。(上网、查书……)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3、说说自己资料中介绍的与课文内容有哪些相同，有哪些不同？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三、根据学生的交流合作，学习有关段落。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(一)分组，以搜集相同区域资料为标准。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(二)以“涛涛”的家乡教学为例。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1、作为海边长大的孩子，涛涛最引以自豪的是什么？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2、“涛涛”又是怎样来介绍自己的家乡呢？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3、教学生字“虾”“贝”的音、形、义。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4、配乐，感情朗读。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5、自己认为写得好的句子多读几遍，并记住。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6、看课件读课文，用自己的语言来解说涛涛的家乡。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7、根据自己手中的资料，你会怎样说说自己的家乡。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(三)拓展：（美术课画家乡的基础上）</w:t>
            </w:r>
          </w:p>
        </w:tc>
      </w:tr>
      <w:tr w:rsidR="005C29EE" w:rsidRPr="005C29EE" w:rsidTr="005C29EE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1、学着课文中的介绍，给你自画的家乡图旁边写上一段话，要求用上“那么……那么……”来赞美自己的家乡。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2、写好后请你当导游，说给小组内的同学听一听，评一评，改一改。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四、作业：1、选择自己喜欢的段落背诵。</w:t>
            </w:r>
          </w:p>
        </w:tc>
      </w:tr>
      <w:tr w:rsidR="005C29EE" w:rsidRPr="005C29EE" w:rsidTr="005C29EE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29EE" w:rsidRPr="005C29EE" w:rsidRDefault="005C29EE" w:rsidP="005C29EE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C29EE">
              <w:rPr>
                <w:rFonts w:ascii="宋体" w:hAnsi="宋体" w:cs="宋体" w:hint="eastAsia"/>
                <w:color w:val="000000"/>
                <w:kern w:val="0"/>
                <w:sz w:val="24"/>
              </w:rPr>
              <w:t>2、把自己的家乡介绍给朋友。</w:t>
            </w:r>
          </w:p>
        </w:tc>
      </w:tr>
    </w:tbl>
    <w:p w:rsidR="00DB736F" w:rsidRPr="005C29EE" w:rsidRDefault="005C29EE" w:rsidP="005C29EE">
      <w:r>
        <w:t>V</w:t>
      </w:r>
      <w:r>
        <w:rPr>
          <w:rFonts w:hint="eastAsia"/>
        </w:rPr>
        <w:t>vv</w:t>
      </w:r>
      <w:bookmarkStart w:id="0" w:name="_GoBack"/>
      <w:bookmarkEnd w:id="0"/>
    </w:p>
    <w:sectPr w:rsidR="00DB736F" w:rsidRPr="005C2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ACD" w:rsidRDefault="00B51ACD" w:rsidP="00AE10B2">
      <w:r>
        <w:separator/>
      </w:r>
    </w:p>
  </w:endnote>
  <w:endnote w:type="continuationSeparator" w:id="0">
    <w:p w:rsidR="00B51ACD" w:rsidRDefault="00B51ACD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ACD" w:rsidRDefault="00B51ACD" w:rsidP="00AE10B2">
      <w:r>
        <w:separator/>
      </w:r>
    </w:p>
  </w:footnote>
  <w:footnote w:type="continuationSeparator" w:id="0">
    <w:p w:rsidR="00B51ACD" w:rsidRDefault="00B51ACD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3C5693"/>
    <w:rsid w:val="003F7052"/>
    <w:rsid w:val="004B22D4"/>
    <w:rsid w:val="004C0CC0"/>
    <w:rsid w:val="005B16B0"/>
    <w:rsid w:val="005C29EE"/>
    <w:rsid w:val="00690632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51ACD"/>
    <w:rsid w:val="00B72DAF"/>
    <w:rsid w:val="00B77938"/>
    <w:rsid w:val="00C24D7D"/>
    <w:rsid w:val="00C27B68"/>
    <w:rsid w:val="00CA2A24"/>
    <w:rsid w:val="00CE51FE"/>
    <w:rsid w:val="00DB736F"/>
    <w:rsid w:val="00DF00A6"/>
    <w:rsid w:val="00F20158"/>
    <w:rsid w:val="00F874C3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2016-05-19T05:16:00Z</dcterms:created>
  <dcterms:modified xsi:type="dcterms:W3CDTF">2016-05-19T05:16:00Z</dcterms:modified>
</cp:coreProperties>
</file>